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28C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附件3：</w:t>
      </w:r>
    </w:p>
    <w:p w14:paraId="2760676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val="en-US" w:eastAsia="zh-CN"/>
        </w:rPr>
      </w:pPr>
    </w:p>
    <w:p w14:paraId="2A3C941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报考人员诚信承诺书</w:t>
      </w:r>
    </w:p>
    <w:p w14:paraId="49EB0E02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757D838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《保亭黎族苗族自治县医疗集团什玲分院紧急招聘报账员公告（第1号）》</w:t>
      </w:r>
      <w:r>
        <w:rPr>
          <w:rFonts w:hint="eastAsia" w:ascii="仿宋_GB2312" w:hAnsi="仿宋_GB2312" w:eastAsia="仿宋_GB2312" w:cs="仿宋_GB2312"/>
          <w:sz w:val="32"/>
          <w:szCs w:val="32"/>
        </w:rPr>
        <w:t>,清楚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知晓</w:t>
      </w:r>
      <w:r>
        <w:rPr>
          <w:rFonts w:hint="eastAsia" w:ascii="仿宋_GB2312" w:hAnsi="仿宋_GB2312" w:eastAsia="仿宋_GB2312" w:cs="仿宋_GB2312"/>
          <w:sz w:val="32"/>
          <w:szCs w:val="32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自觉遵守上述公告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内容,在此我郑重承诺：</w:t>
      </w:r>
    </w:p>
    <w:p w14:paraId="642A3D2A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本人所提供的个人信息、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身份证件、学历</w:t>
      </w:r>
      <w:r>
        <w:rPr>
          <w:rFonts w:hint="eastAsia" w:ascii="仿宋_GB2312" w:hAnsi="仿宋_GB2312" w:eastAsia="仿宋_GB2312" w:cs="仿宋_GB2312"/>
          <w:sz w:val="32"/>
          <w:szCs w:val="32"/>
        </w:rPr>
        <w:t>证书、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资质证</w:t>
      </w:r>
      <w:r>
        <w:rPr>
          <w:rFonts w:hint="eastAsia" w:ascii="仿宋_GB2312" w:hAnsi="仿宋_GB2312" w:eastAsia="仿宋_GB2312" w:cs="仿宋_GB2312"/>
          <w:sz w:val="32"/>
          <w:szCs w:val="32"/>
        </w:rPr>
        <w:t>明等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真实准确，自</w:t>
      </w:r>
      <w:r>
        <w:rPr>
          <w:rFonts w:hint="eastAsia" w:ascii="仿宋_GB2312" w:hAnsi="仿宋_GB2312" w:eastAsia="仿宋_GB2312" w:cs="仿宋_GB2312"/>
          <w:sz w:val="32"/>
          <w:szCs w:val="32"/>
        </w:rPr>
        <w:t>觉遵守招聘工作纪律，诚实守信，认真履行报考人员义务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对因提供有关信息、证件不实材料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未遵守考场规则</w:t>
      </w:r>
      <w:r>
        <w:rPr>
          <w:rFonts w:hint="eastAsia" w:ascii="仿宋_GB2312" w:hAnsi="仿宋_GB2312" w:eastAsia="仿宋_GB2312" w:cs="仿宋_GB2312"/>
          <w:sz w:val="32"/>
          <w:szCs w:val="32"/>
        </w:rPr>
        <w:t>所造成的后果，本人自愿承担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取消考核资格及相应的法律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责任。</w:t>
      </w:r>
    </w:p>
    <w:p w14:paraId="02F57E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p w14:paraId="6993BE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99BAC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80" w:firstLineChars="1119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本人签名（手签、按手印）：</w:t>
      </w:r>
    </w:p>
    <w:p w14:paraId="36647B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45C5D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年    月    日</w:t>
      </w:r>
    </w:p>
    <w:p w14:paraId="099DE9F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p w14:paraId="1143386B"/>
    <w:sectPr>
      <w:pgSz w:w="11906" w:h="16838"/>
      <w:pgMar w:top="2154" w:right="1417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20E56CF-1E2C-42CA-81BA-7317C3F24AB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5C64E0F-B8F1-481F-AF61-EE5F3C759EA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9B90DA87-BD2C-43F1-9D2A-744520729F23}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38DF4700-7767-4A3E-858E-D60741D9CC0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492FFA"/>
    <w:rsid w:val="025C7268"/>
    <w:rsid w:val="0C8713D1"/>
    <w:rsid w:val="0D492FFA"/>
    <w:rsid w:val="11434F90"/>
    <w:rsid w:val="1F722D78"/>
    <w:rsid w:val="20DC02C2"/>
    <w:rsid w:val="238166D6"/>
    <w:rsid w:val="295612D0"/>
    <w:rsid w:val="31E83DC4"/>
    <w:rsid w:val="39EA75B3"/>
    <w:rsid w:val="3E450874"/>
    <w:rsid w:val="3E4800C5"/>
    <w:rsid w:val="3E570FD1"/>
    <w:rsid w:val="3F0062A9"/>
    <w:rsid w:val="45FB77CB"/>
    <w:rsid w:val="4B842010"/>
    <w:rsid w:val="510D4856"/>
    <w:rsid w:val="668A4527"/>
    <w:rsid w:val="685C2AFD"/>
    <w:rsid w:val="75A121F8"/>
    <w:rsid w:val="7CAF31A9"/>
    <w:rsid w:val="7D4C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qFormat="1" w:uiPriority="0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203</Characters>
  <Lines>0</Lines>
  <Paragraphs>0</Paragraphs>
  <TotalTime>0</TotalTime>
  <ScaleCrop>false</ScaleCrop>
  <LinksUpToDate>false</LinksUpToDate>
  <CharactersWithSpaces>242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2024-07-01T11:04:00Z</dcterms:created>
  <dc:creator>不若如初</dc:creator>
  <cp:lastModifiedBy>乔巴的最初道路上</cp:lastModifiedBy>
  <dcterms:modified xsi:type="dcterms:W3CDTF">2025-07-21T09:59:22Z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6664F17AC03340A48BF1144202FB4707_11</vt:lpwstr>
  </property>
  <property fmtid="{D5CDD505-2E9C-101B-9397-08002B2CF9AE}" pid="4" name="KSOTemplateDocerSaveRecord">
    <vt:lpwstr>eyJoZGlkIjoiMWFkZWZkNzUwZDkxNzNkYjczZGQ5NDczM2E2NDAyYzEiLCJ1c2VySWQiOiIxMTI4OTcyOTY1In0=</vt:lpwstr>
  </property>
</Properties>
</file>